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053A0" w14:textId="77777777" w:rsidR="003A7AD9" w:rsidRDefault="002827BA" w:rsidP="003A7AD9">
      <w:pPr>
        <w:ind w:left="5670"/>
        <w:jc w:val="both"/>
      </w:pPr>
      <w:r>
        <w:t xml:space="preserve">Председателю ППОСА ГАГУ Общероссийского Профсоюза образования </w:t>
      </w:r>
    </w:p>
    <w:p w14:paraId="20C3849C" w14:textId="77777777" w:rsidR="003A7AD9" w:rsidRDefault="003A7AD9" w:rsidP="003A7AD9">
      <w:pPr>
        <w:ind w:left="5670"/>
        <w:jc w:val="both"/>
      </w:pPr>
      <w:r>
        <w:t>К.А. К</w:t>
      </w:r>
      <w:proofErr w:type="spellStart"/>
      <w:r>
        <w:t>асейнову</w:t>
      </w:r>
      <w:proofErr w:type="spellEnd"/>
      <w:r>
        <w:t xml:space="preserve"> </w:t>
      </w:r>
    </w:p>
    <w:p w14:paraId="78D8B792" w14:textId="48C14C35" w:rsidR="003A7AD9" w:rsidRDefault="003A7AD9" w:rsidP="003A7AD9">
      <w:pPr>
        <w:ind w:left="5670"/>
        <w:jc w:val="both"/>
      </w:pPr>
      <w:r>
        <w:t>студента _____ группы ______</w:t>
      </w:r>
    </w:p>
    <w:p w14:paraId="0FD1DEB5" w14:textId="158EF26B" w:rsidR="003A7AD9" w:rsidRPr="003A7AD9" w:rsidRDefault="003A7AD9" w:rsidP="003A7AD9">
      <w:pPr>
        <w:ind w:left="5670"/>
        <w:jc w:val="both"/>
        <w:rPr>
          <w:i/>
          <w:iCs/>
        </w:rPr>
      </w:pPr>
      <w:r w:rsidRPr="003A7AD9">
        <w:rPr>
          <w:i/>
          <w:iCs/>
        </w:rPr>
        <w:t>ФИО студента-члена профсоюза в родительном падеже</w:t>
      </w:r>
    </w:p>
    <w:p w14:paraId="767ADE68" w14:textId="7D9BAC76" w:rsidR="003A7AD9" w:rsidRDefault="00393663" w:rsidP="003A7AD9">
      <w:pPr>
        <w:jc w:val="center"/>
      </w:pPr>
      <w:r>
        <w:t>з</w:t>
      </w:r>
      <w:r w:rsidR="002572B5">
        <w:t>аявление</w:t>
      </w:r>
      <w:r>
        <w:t>.</w:t>
      </w:r>
    </w:p>
    <w:p w14:paraId="3772C5DE" w14:textId="77777777" w:rsidR="002572B5" w:rsidRDefault="002572B5" w:rsidP="002572B5">
      <w:pPr>
        <w:jc w:val="both"/>
      </w:pPr>
      <w:r>
        <w:tab/>
        <w:t>Прошу оказать материальную поддержку в связи с трудным материальным положением. Копии документов, подтверждающих трудное материальное положение прилагаю.</w:t>
      </w:r>
    </w:p>
    <w:p w14:paraId="124CA6CF" w14:textId="77777777" w:rsidR="002572B5" w:rsidRDefault="002572B5" w:rsidP="002572B5">
      <w:pPr>
        <w:jc w:val="both"/>
      </w:pPr>
    </w:p>
    <w:p w14:paraId="65C0F38F" w14:textId="77777777" w:rsidR="00393663" w:rsidRDefault="00393663" w:rsidP="002572B5">
      <w:pPr>
        <w:jc w:val="both"/>
      </w:pPr>
    </w:p>
    <w:p w14:paraId="667BC8C1" w14:textId="58343422" w:rsidR="002572B5" w:rsidRDefault="002572B5" w:rsidP="002572B5">
      <w:pPr>
        <w:jc w:val="both"/>
      </w:pPr>
      <w:r>
        <w:t>Дата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Подпись </w:t>
      </w:r>
    </w:p>
    <w:sectPr w:rsidR="00257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2D2"/>
    <w:rsid w:val="002572B5"/>
    <w:rsid w:val="002827BA"/>
    <w:rsid w:val="00393663"/>
    <w:rsid w:val="003A7AD9"/>
    <w:rsid w:val="004A4BC6"/>
    <w:rsid w:val="009042D2"/>
    <w:rsid w:val="00957300"/>
    <w:rsid w:val="00A4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A782E"/>
  <w15:chartTrackingRefBased/>
  <w15:docId w15:val="{0E5402AA-9554-437D-A5B9-92943739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42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42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42D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42D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42D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42D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42D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42D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42D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2D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042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042D2"/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042D2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042D2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042D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042D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042D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042D2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42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042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42D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042D2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9042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042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042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042D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042D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042D2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9042D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Kairat Kaseynov</dc:creator>
  <cp:keywords/>
  <dc:description/>
  <cp:lastModifiedBy>Kairat Kaseynov</cp:lastModifiedBy>
  <cp:revision>2</cp:revision>
  <dcterms:created xsi:type="dcterms:W3CDTF">2026-08-13T06:25:00Z</dcterms:created>
  <dcterms:modified xsi:type="dcterms:W3CDTF">2026-08-13T06:36:00Z</dcterms:modified>
</cp:coreProperties>
</file>